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F2431F0" w:rsidP="0EF7E3CD" w:rsidRDefault="4F2431F0" w14:paraId="54CF5AE9" w14:textId="2156B55B">
      <w:pPr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EF7E3CD" w:rsidR="4F2431F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Language Translation Application</w:t>
      </w:r>
    </w:p>
    <w:p w:rsidR="4F2431F0" w:rsidP="0EF7E3CD" w:rsidRDefault="4F2431F0" w14:paraId="5810100B" w14:textId="26E2A4D9">
      <w:pPr>
        <w:spacing w:before="240" w:beforeAutospacing="off" w:after="240" w:afterAutospacing="off"/>
      </w:pP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language translator application created below is a web-based tool that allows users to translate text between different languages with options for formality and domain-specific terminology. It </w:t>
      </w: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>leverages</w:t>
      </w: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Flask for the backend, HTML/CSS for the frontend, and OpenAI's powerful GPT-3 model for </w:t>
      </w: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>accurate</w:t>
      </w: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language translation. Users interact with the application through a simple web interface, providing inputs and receiving translated outputs in real-time, making it accessible and functional for various translation needs.</w:t>
      </w:r>
    </w:p>
    <w:p w:rsidR="0EF7E3CD" w:rsidP="0EF7E3CD" w:rsidRDefault="0EF7E3CD" w14:paraId="0920AA89" w14:textId="3DC9355E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F2431F0" w:rsidP="0EF7E3CD" w:rsidRDefault="4F2431F0" w14:paraId="7AF16C06" w14:textId="5DB21407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EF7E3CD" w:rsidR="4F2431F0">
        <w:rPr>
          <w:rFonts w:ascii="Aptos" w:hAnsi="Aptos" w:eastAsia="Aptos" w:cs="Aptos"/>
          <w:noProof w:val="0"/>
          <w:sz w:val="24"/>
          <w:szCs w:val="24"/>
          <w:lang w:val="en-US"/>
        </w:rPr>
        <w:t>Folder Structure :</w:t>
      </w:r>
    </w:p>
    <w:p w:rsidR="4F2431F0" w:rsidP="0EF7E3CD" w:rsidRDefault="4F2431F0" w14:paraId="0AF339F2" w14:textId="415AC06B">
      <w:pPr>
        <w:pStyle w:val="Normal"/>
        <w:spacing w:before="240" w:beforeAutospacing="off" w:after="240" w:afterAutospacing="off"/>
      </w:pPr>
      <w:r w:rsidR="4F2431F0">
        <w:drawing>
          <wp:inline wp14:editId="1992C79A" wp14:anchorId="69C09036">
            <wp:extent cx="4762500" cy="1943604"/>
            <wp:effectExtent l="0" t="0" r="0" b="0"/>
            <wp:docPr id="2029737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3f449140549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3B670D" w:rsidP="0EF7E3CD" w:rsidRDefault="123B670D" w14:paraId="2C19F166" w14:textId="1445F4F2">
      <w:pPr>
        <w:pStyle w:val="Normal"/>
        <w:spacing w:before="240" w:beforeAutospacing="off" w:after="240" w:afterAutospacing="off"/>
      </w:pPr>
      <w:r w:rsidR="123B670D">
        <w:drawing>
          <wp:inline wp14:editId="674571C4" wp14:anchorId="5F298491">
            <wp:extent cx="4810125" cy="2333625"/>
            <wp:effectExtent l="0" t="0" r="0" b="0"/>
            <wp:docPr id="1934348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8a07818fa46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EABD3C" w:rsidP="0EF7E3CD" w:rsidRDefault="2DEABD3C" w14:paraId="68FEC7A8" w14:textId="71E8FB26">
      <w:pPr>
        <w:pStyle w:val="Normal"/>
        <w:spacing w:before="240" w:beforeAutospacing="off" w:after="240" w:afterAutospacing="off"/>
      </w:pPr>
      <w:r w:rsidR="2DEABD3C">
        <w:drawing>
          <wp:inline wp14:editId="1E222835" wp14:anchorId="2CFA4532">
            <wp:extent cx="5943600" cy="3829050"/>
            <wp:effectExtent l="0" t="0" r="0" b="0"/>
            <wp:docPr id="1597584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ad35ca4a442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448CE2" w:rsidP="0EF7E3CD" w:rsidRDefault="7F448CE2" w14:paraId="420A22AA" w14:textId="2E5D1763">
      <w:pPr>
        <w:pStyle w:val="Normal"/>
        <w:spacing w:before="240" w:beforeAutospacing="off" w:after="240" w:afterAutospacing="off"/>
      </w:pPr>
      <w:r w:rsidR="7F448CE2">
        <w:drawing>
          <wp:inline wp14:editId="45ECA384" wp14:anchorId="0363DC2B">
            <wp:extent cx="4887076" cy="2600834"/>
            <wp:effectExtent l="0" t="0" r="0" b="0"/>
            <wp:docPr id="935553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f5479499c42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76" cy="260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F76DC" w:rsidP="0EF7E3CD" w:rsidRDefault="31FF76DC" w14:paraId="7C089B05" w14:textId="59A85BE1">
      <w:pPr>
        <w:pStyle w:val="Normal"/>
        <w:spacing w:before="240" w:beforeAutospacing="off" w:after="240" w:afterAutospacing="off"/>
      </w:pPr>
      <w:r w:rsidR="31FF76DC">
        <w:rPr/>
        <w:t>Command to install the packages :</w:t>
      </w:r>
    </w:p>
    <w:p w:rsidR="31FF76DC" w:rsidP="0EF7E3CD" w:rsidRDefault="31FF76DC" w14:paraId="75A7DA46" w14:textId="1A309FE7">
      <w:pPr>
        <w:pStyle w:val="Normal"/>
        <w:spacing w:before="240" w:beforeAutospacing="off" w:after="240" w:afterAutospacing="off"/>
        <w:rPr>
          <w:b w:val="1"/>
          <w:bCs w:val="1"/>
        </w:rPr>
      </w:pPr>
      <w:r w:rsidRPr="0EF7E3CD" w:rsidR="31FF76DC">
        <w:rPr>
          <w:b w:val="1"/>
          <w:bCs w:val="1"/>
        </w:rPr>
        <w:t xml:space="preserve">pip </w:t>
      </w:r>
      <w:r w:rsidRPr="0EF7E3CD" w:rsidR="31FF76DC">
        <w:rPr>
          <w:b w:val="1"/>
          <w:bCs w:val="1"/>
        </w:rPr>
        <w:t>install</w:t>
      </w:r>
      <w:r w:rsidRPr="0EF7E3CD" w:rsidR="31FF76DC">
        <w:rPr>
          <w:b w:val="1"/>
          <w:bCs w:val="1"/>
        </w:rPr>
        <w:t xml:space="preserve"> –r requirments.txt</w:t>
      </w:r>
    </w:p>
    <w:p w:rsidR="28ADDCA3" w:rsidP="0EF7E3CD" w:rsidRDefault="28ADDCA3" w14:paraId="1EF6AFCB" w14:textId="563EAD35">
      <w:pPr>
        <w:pStyle w:val="Normal"/>
        <w:spacing w:before="240" w:beforeAutospacing="off" w:after="240" w:afterAutospacing="off"/>
        <w:rPr>
          <w:b w:val="1"/>
          <w:bCs w:val="1"/>
        </w:rPr>
      </w:pPr>
      <w:r w:rsidRPr="0EF7E3CD" w:rsidR="28ADDCA3">
        <w:rPr>
          <w:b w:val="1"/>
          <w:bCs w:val="1"/>
        </w:rPr>
        <w:t>.env file :</w:t>
      </w:r>
    </w:p>
    <w:p w:rsidR="28ADDCA3" w:rsidP="0EF7E3CD" w:rsidRDefault="28ADDCA3" w14:paraId="3D5552B3" w14:textId="6D274620">
      <w:pPr>
        <w:pStyle w:val="Normal"/>
        <w:spacing w:before="240" w:beforeAutospacing="off" w:after="240" w:afterAutospacing="off"/>
      </w:pPr>
      <w:r w:rsidR="28ADDCA3">
        <w:rPr/>
        <w:t>contains</w:t>
      </w:r>
      <w:r w:rsidR="28ADDCA3">
        <w:rPr/>
        <w:t xml:space="preserve"> OpenAI Api key</w:t>
      </w:r>
    </w:p>
    <w:p w:rsidR="0EF7E3CD" w:rsidP="0EF7E3CD" w:rsidRDefault="0EF7E3CD" w14:paraId="63992EC5" w14:textId="6DBCF3B2">
      <w:pPr>
        <w:pStyle w:val="Normal"/>
        <w:spacing w:before="240" w:beforeAutospacing="off" w:after="240" w:afterAutospacing="off"/>
      </w:pPr>
    </w:p>
    <w:p w:rsidR="123B670D" w:rsidP="0EF7E3CD" w:rsidRDefault="123B670D" w14:paraId="68359850" w14:textId="23C0F053">
      <w:pPr>
        <w:pStyle w:val="Normal"/>
        <w:spacing w:before="240" w:beforeAutospacing="off" w:after="240" w:afterAutospacing="off"/>
      </w:pPr>
      <w:r w:rsidR="123B670D">
        <w:rPr/>
        <w:t xml:space="preserve">Prompts Use and their </w:t>
      </w:r>
      <w:r w:rsidR="123B670D">
        <w:rPr/>
        <w:t>Outputs :</w:t>
      </w:r>
    </w:p>
    <w:p w:rsidR="069E40B4" w:rsidP="0EF7E3CD" w:rsidRDefault="069E40B4" w14:paraId="1DF44F62" w14:textId="1D0BADC5">
      <w:pPr>
        <w:pStyle w:val="Normal"/>
        <w:spacing w:before="240" w:beforeAutospacing="off" w:after="240" w:afterAutospacing="off"/>
      </w:pPr>
      <w:r w:rsidR="069E40B4">
        <w:drawing>
          <wp:inline wp14:editId="3496DB08" wp14:anchorId="45B8585D">
            <wp:extent cx="5943600" cy="2762250"/>
            <wp:effectExtent l="0" t="0" r="0" b="0"/>
            <wp:docPr id="1387606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68210dad764e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5C76FC75" w14:textId="73097552">
      <w:pPr>
        <w:pStyle w:val="Normal"/>
        <w:spacing w:before="240" w:beforeAutospacing="off" w:after="240" w:afterAutospacing="off"/>
      </w:pPr>
      <w:r w:rsidR="069E40B4">
        <w:drawing>
          <wp:inline wp14:editId="5FA519B9" wp14:anchorId="084AEF83">
            <wp:extent cx="5943600" cy="2371725"/>
            <wp:effectExtent l="0" t="0" r="0" b="0"/>
            <wp:docPr id="1597543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0a56e86a14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9E40B4">
        <w:drawing>
          <wp:inline wp14:editId="230DBD51" wp14:anchorId="2A91F11B">
            <wp:extent cx="5943600" cy="2209800"/>
            <wp:effectExtent l="0" t="0" r="0" b="0"/>
            <wp:docPr id="2039684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69179228a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9E40B4">
        <w:drawing>
          <wp:inline wp14:editId="3E7C562E" wp14:anchorId="7A7A36DF">
            <wp:extent cx="4086795" cy="4448796"/>
            <wp:effectExtent l="0" t="0" r="0" b="0"/>
            <wp:docPr id="185925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5e38c2c65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1783A16C" w14:textId="3CA26EA4">
      <w:pPr>
        <w:pStyle w:val="Normal"/>
        <w:spacing w:before="240" w:beforeAutospacing="off" w:after="240" w:afterAutospacing="off"/>
      </w:pPr>
      <w:r w:rsidR="069E40B4">
        <w:drawing>
          <wp:inline wp14:editId="491C8A5B" wp14:anchorId="29A4BF71">
            <wp:extent cx="4143953" cy="3858164"/>
            <wp:effectExtent l="0" t="0" r="0" b="0"/>
            <wp:docPr id="585729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e338c1cec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11FEC40C" w14:textId="0366A34B">
      <w:pPr>
        <w:pStyle w:val="Normal"/>
        <w:spacing w:before="240" w:beforeAutospacing="off" w:after="240" w:afterAutospacing="off"/>
      </w:pPr>
      <w:r w:rsidR="069E40B4">
        <w:drawing>
          <wp:inline wp14:editId="5EBA70E8" wp14:anchorId="4B64C6C2">
            <wp:extent cx="3858164" cy="1314633"/>
            <wp:effectExtent l="0" t="0" r="0" b="0"/>
            <wp:docPr id="928173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a0e981a7944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012593E4" w14:textId="6B15A47B">
      <w:pPr>
        <w:pStyle w:val="Normal"/>
        <w:spacing w:before="240" w:beforeAutospacing="off" w:after="240" w:afterAutospacing="off"/>
      </w:pPr>
      <w:r w:rsidR="069E40B4">
        <w:drawing>
          <wp:inline wp14:editId="02BC0E46" wp14:anchorId="2FE2265E">
            <wp:extent cx="5344270" cy="4629794"/>
            <wp:effectExtent l="0" t="0" r="0" b="0"/>
            <wp:docPr id="891917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14259e33c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0" cy="46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2EEF6C2C" w14:textId="169639C9">
      <w:pPr>
        <w:pStyle w:val="Normal"/>
        <w:spacing w:before="240" w:beforeAutospacing="off" w:after="240" w:afterAutospacing="off"/>
      </w:pPr>
      <w:r w:rsidR="069E40B4">
        <w:drawing>
          <wp:inline wp14:editId="18CBC9BA" wp14:anchorId="4DC37F90">
            <wp:extent cx="4077269" cy="4496428"/>
            <wp:effectExtent l="0" t="0" r="0" b="0"/>
            <wp:docPr id="193445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513f20d11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4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486A8460" w14:textId="7705B4EA">
      <w:pPr>
        <w:pStyle w:val="Normal"/>
        <w:spacing w:before="240" w:beforeAutospacing="off" w:after="240" w:afterAutospacing="off"/>
      </w:pPr>
      <w:r w:rsidR="069E40B4">
        <w:drawing>
          <wp:inline wp14:editId="58FBB87A" wp14:anchorId="6D216F54">
            <wp:extent cx="4258270" cy="2514951"/>
            <wp:effectExtent l="0" t="0" r="0" b="0"/>
            <wp:docPr id="445401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339821692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7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0D1EF6D3" w14:textId="3DD897BE">
      <w:pPr>
        <w:pStyle w:val="Normal"/>
        <w:spacing w:before="240" w:beforeAutospacing="off" w:after="240" w:afterAutospacing="off"/>
      </w:pPr>
      <w:r w:rsidR="069E40B4">
        <w:drawing>
          <wp:inline wp14:editId="6A5F1C9A" wp14:anchorId="5B5993BC">
            <wp:extent cx="5106115" cy="4601215"/>
            <wp:effectExtent l="0" t="0" r="0" b="0"/>
            <wp:docPr id="1101480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55eba088b44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46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77B86610" w14:textId="673A94EB">
      <w:pPr>
        <w:pStyle w:val="Normal"/>
        <w:spacing w:before="240" w:beforeAutospacing="off" w:after="240" w:afterAutospacing="off"/>
      </w:pPr>
      <w:r w:rsidR="069E40B4">
        <w:drawing>
          <wp:inline wp14:editId="7107402D" wp14:anchorId="22659B22">
            <wp:extent cx="4648850" cy="4553586"/>
            <wp:effectExtent l="0" t="0" r="0" b="0"/>
            <wp:docPr id="1478540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d7c2267a234d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50" cy="45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03245645" w14:textId="3652BAD6">
      <w:pPr>
        <w:pStyle w:val="Normal"/>
        <w:spacing w:before="240" w:beforeAutospacing="off" w:after="240" w:afterAutospacing="off"/>
      </w:pPr>
      <w:r w:rsidR="069E40B4">
        <w:drawing>
          <wp:inline wp14:editId="43972120" wp14:anchorId="0305C064">
            <wp:extent cx="4906058" cy="2715004"/>
            <wp:effectExtent l="0" t="0" r="0" b="0"/>
            <wp:docPr id="1583831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e32db5f7c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5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4F3D25D3" w14:textId="106D2B14">
      <w:pPr>
        <w:pStyle w:val="Normal"/>
        <w:spacing w:before="240" w:beforeAutospacing="off" w:after="240" w:afterAutospacing="off"/>
      </w:pPr>
      <w:r w:rsidR="069E40B4">
        <w:drawing>
          <wp:inline wp14:editId="1BE9B1B4" wp14:anchorId="703ED56B">
            <wp:extent cx="5087058" cy="4877483"/>
            <wp:effectExtent l="0" t="0" r="0" b="0"/>
            <wp:docPr id="57627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d46d1a7f0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58" cy="48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7F1B1D6E" w14:textId="7F3B0094">
      <w:pPr>
        <w:pStyle w:val="Normal"/>
        <w:spacing w:before="240" w:beforeAutospacing="off" w:after="240" w:afterAutospacing="off"/>
      </w:pPr>
      <w:r w:rsidR="069E40B4">
        <w:drawing>
          <wp:inline wp14:editId="7D008FA4" wp14:anchorId="285C7882">
            <wp:extent cx="4667902" cy="4439270"/>
            <wp:effectExtent l="0" t="0" r="0" b="0"/>
            <wp:docPr id="237588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df6e76bec4b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10D785FC" w14:textId="56E3F736">
      <w:pPr>
        <w:pStyle w:val="Normal"/>
        <w:spacing w:before="240" w:beforeAutospacing="off" w:after="240" w:afterAutospacing="off"/>
      </w:pPr>
      <w:r w:rsidR="069E40B4">
        <w:drawing>
          <wp:inline wp14:editId="4F7BF338" wp14:anchorId="27B2C74D">
            <wp:extent cx="5410953" cy="4629794"/>
            <wp:effectExtent l="0" t="0" r="0" b="0"/>
            <wp:docPr id="796858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3e9b486398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3" cy="46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75570922" w14:textId="18BFF7B8">
      <w:pPr>
        <w:pStyle w:val="Normal"/>
        <w:spacing w:before="240" w:beforeAutospacing="off" w:after="240" w:afterAutospacing="off"/>
      </w:pPr>
      <w:r w:rsidR="069E40B4">
        <w:drawing>
          <wp:inline wp14:editId="0B83C930" wp14:anchorId="37727451">
            <wp:extent cx="4182059" cy="4477375"/>
            <wp:effectExtent l="0" t="0" r="0" b="0"/>
            <wp:docPr id="1288746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3ca94e7c847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702C513F" w14:textId="1CA17CE1">
      <w:pPr>
        <w:pStyle w:val="Normal"/>
        <w:spacing w:before="240" w:beforeAutospacing="off" w:after="240" w:afterAutospacing="off"/>
      </w:pPr>
      <w:r w:rsidR="069E40B4">
        <w:drawing>
          <wp:inline wp14:editId="31C12276" wp14:anchorId="3939DAF3">
            <wp:extent cx="3429479" cy="419158"/>
            <wp:effectExtent l="0" t="0" r="0" b="0"/>
            <wp:docPr id="906266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a19ab12c5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0AA67834" w14:textId="4A63C999">
      <w:pPr>
        <w:pStyle w:val="Normal"/>
        <w:spacing w:before="240" w:beforeAutospacing="off" w:after="240" w:afterAutospacing="off"/>
      </w:pPr>
      <w:r w:rsidR="069E40B4">
        <w:drawing>
          <wp:inline wp14:editId="27B5BBD7" wp14:anchorId="6645A75D">
            <wp:extent cx="4391638" cy="3781953"/>
            <wp:effectExtent l="0" t="0" r="0" b="0"/>
            <wp:docPr id="641084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9461ec4be48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1994EBC9" w14:textId="1853854C">
      <w:pPr>
        <w:pStyle w:val="Normal"/>
        <w:spacing w:before="240" w:beforeAutospacing="off" w:after="240" w:afterAutospacing="off"/>
      </w:pPr>
    </w:p>
    <w:p w:rsidR="0A5CAF76" w:rsidP="0EF7E3CD" w:rsidRDefault="0A5CAF76" w14:paraId="3F8ED496" w14:textId="0AF5112F">
      <w:pPr>
        <w:pStyle w:val="Normal"/>
        <w:spacing w:before="240" w:beforeAutospacing="off" w:after="240" w:afterAutospacing="off"/>
      </w:pPr>
      <w:r w:rsidR="0A5CAF76">
        <w:drawing>
          <wp:inline wp14:editId="281AACA1" wp14:anchorId="2E5EBB55">
            <wp:extent cx="4648202" cy="4733926"/>
            <wp:effectExtent l="0" t="0" r="0" b="0"/>
            <wp:docPr id="157829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5a2edc0ca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2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5CAF76" w:rsidP="0EF7E3CD" w:rsidRDefault="0A5CAF76" w14:paraId="0A924B6F" w14:textId="241C737B">
      <w:pPr>
        <w:pStyle w:val="Normal"/>
        <w:spacing w:before="240" w:beforeAutospacing="off" w:after="240" w:afterAutospacing="off"/>
      </w:pPr>
      <w:r w:rsidR="0A5CAF76">
        <w:drawing>
          <wp:inline wp14:editId="11420660" wp14:anchorId="5928A9FE">
            <wp:extent cx="4429744" cy="4525006"/>
            <wp:effectExtent l="0" t="0" r="0" b="0"/>
            <wp:docPr id="489736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d905072744d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5CAF76" w:rsidP="0EF7E3CD" w:rsidRDefault="0A5CAF76" w14:paraId="3C062A9A" w14:textId="209C1A6E">
      <w:pPr>
        <w:pStyle w:val="Normal"/>
        <w:spacing w:before="240" w:beforeAutospacing="off" w:after="240" w:afterAutospacing="off"/>
      </w:pPr>
      <w:r w:rsidR="0A5CAF76">
        <w:drawing>
          <wp:inline wp14:editId="6DD41B59" wp14:anchorId="2D304A68">
            <wp:extent cx="4486901" cy="4686954"/>
            <wp:effectExtent l="0" t="0" r="0" b="0"/>
            <wp:docPr id="30373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a3dd980b9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E40B4" w:rsidP="0EF7E3CD" w:rsidRDefault="069E40B4" w14:paraId="76E5F77D" w14:textId="5095164E">
      <w:pPr>
        <w:pStyle w:val="Normal"/>
        <w:spacing w:before="240" w:beforeAutospacing="off" w:after="240" w:afterAutospacing="off"/>
      </w:pPr>
      <w:r w:rsidR="069E40B4">
        <w:drawing>
          <wp:inline wp14:editId="097E098A" wp14:anchorId="51958F03">
            <wp:extent cx="5439532" cy="3924848"/>
            <wp:effectExtent l="0" t="0" r="0" b="0"/>
            <wp:docPr id="1380108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bcea6eb1f748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BB29B" w:rsidP="0EF7E3CD" w:rsidRDefault="453BB29B" w14:paraId="3063BC78" w14:textId="776B6D8F">
      <w:pPr>
        <w:pStyle w:val="Normal"/>
        <w:spacing w:before="240" w:beforeAutospacing="off" w:after="240" w:afterAutospacing="off"/>
      </w:pPr>
      <w:r w:rsidR="453BB29B">
        <w:drawing>
          <wp:inline wp14:editId="25C76BA5" wp14:anchorId="61B58057">
            <wp:extent cx="4534533" cy="4725062"/>
            <wp:effectExtent l="0" t="0" r="0" b="0"/>
            <wp:docPr id="923782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11ed3e994443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7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BB29B" w:rsidP="0EF7E3CD" w:rsidRDefault="453BB29B" w14:paraId="25A8DEC0" w14:textId="31EDCF60">
      <w:pPr>
        <w:pStyle w:val="Normal"/>
        <w:spacing w:before="240" w:beforeAutospacing="off" w:after="240" w:afterAutospacing="off"/>
      </w:pPr>
      <w:r w:rsidR="453BB29B">
        <w:drawing>
          <wp:inline wp14:editId="44D02456" wp14:anchorId="4423CD30">
            <wp:extent cx="4467848" cy="3334216"/>
            <wp:effectExtent l="0" t="0" r="0" b="0"/>
            <wp:docPr id="1465710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078876ae2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8" cy="33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50A4C71E" w14:textId="4D9869B4">
      <w:pPr>
        <w:pStyle w:val="Normal"/>
        <w:spacing w:before="240" w:beforeAutospacing="off" w:after="240" w:afterAutospacing="off"/>
      </w:pPr>
    </w:p>
    <w:p w:rsidR="1D2E5CC8" w:rsidP="0EF7E3CD" w:rsidRDefault="1D2E5CC8" w14:paraId="22B75E91" w14:textId="62524BCF">
      <w:pPr>
        <w:pStyle w:val="Normal"/>
        <w:spacing w:before="240" w:beforeAutospacing="off" w:after="240" w:afterAutospacing="off"/>
      </w:pPr>
      <w:r w:rsidR="1D2E5CC8">
        <w:drawing>
          <wp:inline wp14:editId="1017AED8" wp14:anchorId="43D51723">
            <wp:extent cx="5943600" cy="590550"/>
            <wp:effectExtent l="0" t="0" r="0" b="0"/>
            <wp:docPr id="1277341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de42815eed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2E5CC8">
        <w:drawing>
          <wp:inline wp14:editId="2BC3886C" wp14:anchorId="0A3BF009">
            <wp:extent cx="4772025" cy="3352802"/>
            <wp:effectExtent l="0" t="0" r="0" b="0"/>
            <wp:docPr id="2739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f9f50a2c5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1AD06" w:rsidP="0EF7E3CD" w:rsidRDefault="7F51AD06" w14:paraId="006CA762" w14:textId="5B4D9A71">
      <w:pPr>
        <w:pStyle w:val="Normal"/>
        <w:bidi w:val="0"/>
        <w:spacing w:before="240" w:beforeAutospacing="off" w:after="240" w:afterAutospacing="off"/>
      </w:pPr>
      <w:r w:rsidR="7F51AD06">
        <w:drawing>
          <wp:inline wp14:editId="3F806BFF" wp14:anchorId="447E6BE4">
            <wp:extent cx="5943600" cy="3733800"/>
            <wp:effectExtent l="0" t="0" r="0" b="0"/>
            <wp:docPr id="2070498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c13fbe0634f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B683E0" w:rsidP="0EF7E3CD" w:rsidRDefault="51B683E0" w14:paraId="066EE222" w14:textId="3FAD9729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</w:pPr>
      <w:r w:rsidR="51B683E0">
        <w:drawing>
          <wp:inline wp14:editId="61EED38A" wp14:anchorId="39A7629C">
            <wp:extent cx="5943600" cy="3667125"/>
            <wp:effectExtent l="0" t="0" r="0" b="0"/>
            <wp:docPr id="181634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3de016ea44e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B683E0">
        <w:drawing>
          <wp:inline wp14:editId="4DA4B4DF" wp14:anchorId="6CA34D13">
            <wp:extent cx="5943600" cy="3933825"/>
            <wp:effectExtent l="0" t="0" r="0" b="0"/>
            <wp:docPr id="94378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26bbc9581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B683E0">
        <w:drawing>
          <wp:inline wp14:editId="7053D6AE" wp14:anchorId="2B96B82F">
            <wp:extent cx="5943600" cy="3038475"/>
            <wp:effectExtent l="0" t="0" r="0" b="0"/>
            <wp:docPr id="734143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830dd69f1b44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E658A3" w:rsidP="0EF7E3CD" w:rsidRDefault="2DE658A3" w14:paraId="042AB8DE" w14:textId="29A42A7D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</w:pPr>
      <w:r w:rsidR="2DE658A3">
        <w:rPr/>
        <w:t>404.html file :</w:t>
      </w:r>
      <w:r>
        <w:br/>
      </w:r>
      <w:r w:rsidR="12F89C44">
        <w:drawing>
          <wp:inline wp14:editId="5A1AB985" wp14:anchorId="117FB240">
            <wp:extent cx="5943600" cy="2590800"/>
            <wp:effectExtent l="0" t="0" r="0" b="0"/>
            <wp:docPr id="382758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bad6592aa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73529375" w14:textId="7663674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</w:p>
    <w:p w:rsidR="0EF7E3CD" w:rsidP="0EF7E3CD" w:rsidRDefault="0EF7E3CD" w14:paraId="34F11CC2" w14:textId="25902228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</w:p>
    <w:p w:rsidR="0EF7E3CD" w:rsidP="0EF7E3CD" w:rsidRDefault="0EF7E3CD" w14:paraId="51E0B249" w14:textId="36CEC271">
      <w:pPr>
        <w:pStyle w:val="Normal"/>
        <w:bidi w:val="0"/>
        <w:spacing w:before="240" w:beforeAutospacing="off" w:after="240" w:afterAutospacing="off" w:line="279" w:lineRule="auto"/>
        <w:ind w:left="0" w:right="0"/>
        <w:jc w:val="left"/>
      </w:pPr>
    </w:p>
    <w:p w:rsidR="006889DB" w:rsidP="0EF7E3CD" w:rsidRDefault="006889DB" w14:paraId="10DF8FEC" w14:textId="61E6B90B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="006889DB">
        <w:rPr/>
        <w:t>Outputs :</w:t>
      </w:r>
    </w:p>
    <w:p w:rsidR="1D2E5CC8" w:rsidP="0EF7E3CD" w:rsidRDefault="1D2E5CC8" w14:paraId="44604F4A" w14:textId="43D1ADE3">
      <w:pPr>
        <w:pStyle w:val="Normal"/>
        <w:spacing w:before="240" w:beforeAutospacing="off" w:after="240" w:afterAutospacing="off"/>
      </w:pPr>
      <w:r w:rsidR="1D2E5CC8">
        <w:drawing>
          <wp:inline wp14:editId="644FCAD2" wp14:anchorId="2846A412">
            <wp:extent cx="4505325" cy="5943600"/>
            <wp:effectExtent l="0" t="0" r="0" b="0"/>
            <wp:docPr id="1152745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34fa8366e4d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30BBBF13" w14:textId="3EDF3123">
      <w:pPr>
        <w:pStyle w:val="Normal"/>
      </w:pPr>
    </w:p>
    <w:p w:rsidR="1D2E5CC8" w:rsidP="0EF7E3CD" w:rsidRDefault="1D2E5CC8" w14:paraId="32B33586" w14:textId="72592BA0">
      <w:pPr>
        <w:pStyle w:val="Normal"/>
      </w:pPr>
      <w:r w:rsidR="1D2E5CC8">
        <w:drawing>
          <wp:inline wp14:editId="1C3CEF21" wp14:anchorId="3A6DEC1A">
            <wp:extent cx="5943600" cy="4171950"/>
            <wp:effectExtent l="0" t="0" r="0" b="0"/>
            <wp:docPr id="53146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d6b837fe1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0629B222" w14:textId="308F4B4A">
      <w:pPr>
        <w:pStyle w:val="Normal"/>
      </w:pPr>
      <w:r w:rsidR="1D2E5CC8">
        <w:drawing>
          <wp:inline wp14:editId="33DF862F" wp14:anchorId="48E0A864">
            <wp:extent cx="3286125" cy="5943600"/>
            <wp:effectExtent l="0" t="0" r="0" b="0"/>
            <wp:docPr id="357178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d6fea92064e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00431775" w14:textId="16E67779">
      <w:pPr>
        <w:pStyle w:val="Normal"/>
      </w:pPr>
      <w:r w:rsidR="1D2E5CC8">
        <w:drawing>
          <wp:inline wp14:editId="2C0EDD4A" wp14:anchorId="78402E9D">
            <wp:extent cx="5448302" cy="5943600"/>
            <wp:effectExtent l="0" t="0" r="0" b="0"/>
            <wp:docPr id="1762059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674048a08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672450FC" w14:textId="2B00C83F">
      <w:pPr>
        <w:pStyle w:val="Normal"/>
      </w:pPr>
      <w:r w:rsidR="1D2E5CC8">
        <w:drawing>
          <wp:inline wp14:editId="06B9FCDD" wp14:anchorId="19BDE016">
            <wp:extent cx="5781674" cy="5895974"/>
            <wp:effectExtent l="0" t="0" r="0" b="0"/>
            <wp:docPr id="82175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1f96c17be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4" cy="58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3C2B7F0C" w14:textId="7B00AE47">
      <w:pPr>
        <w:pStyle w:val="Normal"/>
      </w:pPr>
      <w:r w:rsidR="1D2E5CC8">
        <w:drawing>
          <wp:inline wp14:editId="798EE056" wp14:anchorId="55A32F8F">
            <wp:extent cx="5067298" cy="5943600"/>
            <wp:effectExtent l="0" t="0" r="0" b="0"/>
            <wp:docPr id="491255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74082a09d43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7DE64258" w14:textId="35CA497D">
      <w:pPr>
        <w:pStyle w:val="Normal"/>
      </w:pPr>
    </w:p>
    <w:p w:rsidR="1D2E5CC8" w:rsidP="0EF7E3CD" w:rsidRDefault="1D2E5CC8" w14:paraId="6322C6BA" w14:textId="355F217A">
      <w:pPr>
        <w:pStyle w:val="Normal"/>
      </w:pPr>
      <w:r w:rsidR="1D2E5CC8">
        <w:drawing>
          <wp:inline wp14:editId="3ADF7CC7" wp14:anchorId="3FC3D012">
            <wp:extent cx="5943600" cy="4962526"/>
            <wp:effectExtent l="0" t="0" r="0" b="0"/>
            <wp:docPr id="166799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54c8bfdad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32AA4BCA" w14:textId="141F0CE9">
      <w:pPr>
        <w:pStyle w:val="Normal"/>
      </w:pPr>
      <w:r w:rsidR="1D2E5CC8">
        <w:drawing>
          <wp:inline wp14:editId="44DF1573" wp14:anchorId="30DB9FFA">
            <wp:extent cx="5153024" cy="5943600"/>
            <wp:effectExtent l="0" t="0" r="0" b="0"/>
            <wp:docPr id="1517361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aed19e19d48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522EF3E9" w14:textId="001A8DA4">
      <w:pPr>
        <w:pStyle w:val="Normal"/>
      </w:pPr>
      <w:r w:rsidR="1D2E5CC8">
        <w:drawing>
          <wp:inline wp14:editId="0178D0AA" wp14:anchorId="584AA0BE">
            <wp:extent cx="5943600" cy="5543550"/>
            <wp:effectExtent l="0" t="0" r="0" b="0"/>
            <wp:docPr id="1485876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9ca4b31f843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3C490739" w14:textId="5450C578">
      <w:pPr>
        <w:pStyle w:val="Normal"/>
      </w:pPr>
      <w:r w:rsidR="1D2E5CC8">
        <w:drawing>
          <wp:inline wp14:editId="23C61C32" wp14:anchorId="4C4C7498">
            <wp:extent cx="5191126" cy="5943600"/>
            <wp:effectExtent l="0" t="0" r="0" b="0"/>
            <wp:docPr id="570013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ea07da3d843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2E5CC8" w:rsidP="0EF7E3CD" w:rsidRDefault="1D2E5CC8" w14:paraId="27178653" w14:textId="39786478">
      <w:pPr>
        <w:pStyle w:val="Normal"/>
      </w:pPr>
      <w:r w:rsidR="1D2E5CC8">
        <w:drawing>
          <wp:inline wp14:editId="0E023F3E" wp14:anchorId="194EEB61">
            <wp:extent cx="2667000" cy="942975"/>
            <wp:effectExtent l="0" t="0" r="0" b="0"/>
            <wp:docPr id="1718427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47993e4e7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67882237" w14:textId="38D76BD6">
      <w:pPr>
        <w:pStyle w:val="Normal"/>
      </w:pPr>
    </w:p>
    <w:p w:rsidR="0EF7E3CD" w:rsidP="0EF7E3CD" w:rsidRDefault="0EF7E3CD" w14:paraId="70D7A4D0" w14:textId="18D2DE9A">
      <w:pPr>
        <w:pStyle w:val="Normal"/>
      </w:pPr>
    </w:p>
    <w:p w:rsidR="0EF7E3CD" w:rsidP="0EF7E3CD" w:rsidRDefault="0EF7E3CD" w14:paraId="1E4A466D" w14:textId="607F05D3">
      <w:pPr>
        <w:pStyle w:val="Normal"/>
      </w:pPr>
    </w:p>
    <w:p w:rsidR="24DCCCF1" w:rsidP="0EF7E3CD" w:rsidRDefault="24DCCCF1" w14:paraId="7D6E3835" w14:textId="129357DF">
      <w:pPr>
        <w:pStyle w:val="Normal"/>
      </w:pPr>
      <w:r w:rsidR="24DCCCF1">
        <w:rPr/>
        <w:t>Unit T</w:t>
      </w:r>
      <w:r w:rsidR="050C006E">
        <w:rPr/>
        <w:t xml:space="preserve">ests using </w:t>
      </w:r>
      <w:r w:rsidR="050C006E">
        <w:rPr/>
        <w:t>Pytest</w:t>
      </w:r>
      <w:r w:rsidR="050C006E">
        <w:rPr/>
        <w:t xml:space="preserve"> </w:t>
      </w:r>
      <w:r w:rsidR="4262F8CF">
        <w:rPr/>
        <w:t xml:space="preserve"> under tests/test_app.py </w:t>
      </w:r>
      <w:r w:rsidR="4262F8CF">
        <w:rPr/>
        <w:t xml:space="preserve">file </w:t>
      </w:r>
      <w:r w:rsidR="050C006E">
        <w:rPr/>
        <w:t>:</w:t>
      </w:r>
      <w:r w:rsidR="635AABD5">
        <w:rPr/>
        <w:t xml:space="preserve"> </w:t>
      </w:r>
      <w:r>
        <w:br/>
      </w:r>
      <w:r w:rsidR="0B280D75">
        <w:rPr/>
        <w:t xml:space="preserve">steps : Run below commands </w:t>
      </w:r>
    </w:p>
    <w:p w:rsidR="0B280D75" w:rsidP="0EF7E3CD" w:rsidRDefault="0B280D75" w14:paraId="18ED16C2" w14:textId="65172D15">
      <w:pPr>
        <w:pStyle w:val="Normal"/>
      </w:pPr>
      <w:r w:rsidR="0B280D75">
        <w:rPr/>
        <w:t>1) cd tests/</w:t>
      </w:r>
      <w:r w:rsidR="0B280D75">
        <w:rPr/>
        <w:t xml:space="preserve">  </w:t>
      </w:r>
    </w:p>
    <w:p w:rsidR="0B280D75" w:rsidP="0EF7E3CD" w:rsidRDefault="0B280D75" w14:paraId="036B26B2" w14:textId="77863AD0">
      <w:pPr>
        <w:pStyle w:val="Normal"/>
      </w:pPr>
      <w:r w:rsidR="0B280D75">
        <w:rPr/>
        <w:t xml:space="preserve"> </w:t>
      </w:r>
      <w:r w:rsidR="0B280D75">
        <w:rPr/>
        <w:t xml:space="preserve">2) </w:t>
      </w:r>
      <w:r w:rsidR="0B280D75">
        <w:rPr/>
        <w:t>p</w:t>
      </w:r>
      <w:r w:rsidR="0B280D75">
        <w:rPr/>
        <w:t>ytest</w:t>
      </w:r>
      <w:r w:rsidR="635AABD5">
        <w:rPr/>
        <w:t xml:space="preserve"> </w:t>
      </w:r>
    </w:p>
    <w:p w:rsidR="635AABD5" w:rsidP="0EF7E3CD" w:rsidRDefault="635AABD5" w14:paraId="2346F7B0" w14:textId="16BC2C9E">
      <w:pPr>
        <w:pStyle w:val="Normal"/>
      </w:pPr>
      <w:r w:rsidR="635AABD5">
        <w:drawing>
          <wp:inline wp14:editId="67344D2D" wp14:anchorId="4FE6D6C8">
            <wp:extent cx="5943600" cy="3990975"/>
            <wp:effectExtent l="0" t="0" r="0" b="0"/>
            <wp:docPr id="334986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1c71cd34a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7F32B7A2" w14:textId="70A44603">
      <w:pPr>
        <w:pStyle w:val="Normal"/>
      </w:pPr>
    </w:p>
    <w:p w:rsidR="635AABD5" w:rsidP="0EF7E3CD" w:rsidRDefault="635AABD5" w14:paraId="03695C93" w14:textId="3358508F">
      <w:pPr>
        <w:pStyle w:val="Normal"/>
      </w:pPr>
      <w:r w:rsidR="635AABD5">
        <w:drawing>
          <wp:inline wp14:editId="1CBE61A0" wp14:anchorId="35379FDC">
            <wp:extent cx="5759746" cy="4324572"/>
            <wp:effectExtent l="0" t="0" r="0" b="0"/>
            <wp:docPr id="1012498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be3143953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7AACF5DB" w14:textId="54EBD87A">
      <w:pPr>
        <w:pStyle w:val="Normal"/>
      </w:pPr>
    </w:p>
    <w:p w:rsidR="635AABD5" w:rsidP="0EF7E3CD" w:rsidRDefault="635AABD5" w14:paraId="319AC9F0" w14:textId="18FD8A9D">
      <w:pPr>
        <w:pStyle w:val="Normal"/>
      </w:pPr>
      <w:r w:rsidR="635AABD5">
        <w:drawing>
          <wp:inline wp14:editId="4B756D7A" wp14:anchorId="7020C628">
            <wp:extent cx="5943600" cy="3571875"/>
            <wp:effectExtent l="0" t="0" r="0" b="0"/>
            <wp:docPr id="1981919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defec68d9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60D64BBA" w14:textId="00C89E0C">
      <w:pPr>
        <w:pStyle w:val="Normal"/>
      </w:pPr>
      <w:r>
        <w:br/>
      </w:r>
      <w:r w:rsidR="4FCA7528">
        <w:drawing>
          <wp:inline wp14:editId="7E0B86B4" wp14:anchorId="5FD92DCE">
            <wp:extent cx="5943600" cy="2486025"/>
            <wp:effectExtent l="0" t="0" r="0" b="0"/>
            <wp:docPr id="758741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9ebca818541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7E3CD" w:rsidP="0EF7E3CD" w:rsidRDefault="0EF7E3CD" w14:paraId="56649DEE" w14:textId="52D76C3E">
      <w:pPr>
        <w:pStyle w:val="Normal"/>
      </w:pPr>
    </w:p>
    <w:p w:rsidR="0EF7E3CD" w:rsidP="0EF7E3CD" w:rsidRDefault="0EF7E3CD" w14:paraId="17AB1E06" w14:textId="6FC8EFB6">
      <w:pPr>
        <w:pStyle w:val="Normal"/>
      </w:pPr>
    </w:p>
    <w:p w:rsidR="0EF7E3CD" w:rsidP="0EF7E3CD" w:rsidRDefault="0EF7E3CD" w14:paraId="54D3244C" w14:textId="3E664A6D">
      <w:pPr>
        <w:pStyle w:val="Normal"/>
      </w:pPr>
    </w:p>
    <w:p w:rsidR="7D79C252" w:rsidP="0EF7E3CD" w:rsidRDefault="7D79C252" w14:paraId="76EA489E" w14:textId="725679BC">
      <w:pPr>
        <w:pStyle w:val="Normal"/>
      </w:pPr>
      <w:r w:rsidR="7D79C252">
        <w:rPr/>
        <w:t>Application Architecture :</w:t>
      </w:r>
      <w:r>
        <w:br/>
      </w:r>
      <w:r>
        <w:br/>
      </w:r>
      <w:r w:rsidR="1CF0B58F">
        <w:drawing>
          <wp:inline wp14:editId="1C05A001" wp14:anchorId="0FDA1546">
            <wp:extent cx="5943600" cy="2867025"/>
            <wp:effectExtent l="0" t="0" r="0" b="0"/>
            <wp:docPr id="1379609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162fa053940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1673E" w:rsidP="0EF7E3CD" w:rsidRDefault="7FB1673E" w14:paraId="29A800BB" w14:textId="12388FDB">
      <w:pPr>
        <w:pStyle w:val="Normal"/>
      </w:pPr>
      <w:r w:rsidR="7FB1673E">
        <w:drawing>
          <wp:inline wp14:editId="4FE09D64" wp14:anchorId="58E56F27">
            <wp:extent cx="5943600" cy="3000375"/>
            <wp:effectExtent l="0" t="0" r="0" b="0"/>
            <wp:docPr id="271667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139f2c5379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1673E">
        <w:drawing>
          <wp:inline wp14:editId="58A296E0" wp14:anchorId="15637BFE">
            <wp:extent cx="5943600" cy="2457450"/>
            <wp:effectExtent l="0" t="0" r="0" b="0"/>
            <wp:docPr id="192609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8747f9dfe0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1673E">
        <w:drawing>
          <wp:inline wp14:editId="77DAE925" wp14:anchorId="27ED98B8">
            <wp:extent cx="5943600" cy="2752725"/>
            <wp:effectExtent l="0" t="0" r="0" b="0"/>
            <wp:docPr id="1522287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eab0cc5b64f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52609F">
        <w:drawing>
          <wp:inline wp14:editId="6AA7A94D" wp14:anchorId="5AE325D9">
            <wp:extent cx="5943600" cy="1847850"/>
            <wp:effectExtent l="0" t="0" r="0" b="0"/>
            <wp:docPr id="948068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6adbfd55c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315b9f7fa484d15"/>
      <w:footerReference w:type="default" r:id="R68f3aad86905420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EF7E3CD" w:rsidTr="0EF7E3CD" w14:paraId="13F9F706">
      <w:trPr>
        <w:trHeight w:val="300"/>
      </w:trPr>
      <w:tc>
        <w:tcPr>
          <w:tcW w:w="3120" w:type="dxa"/>
          <w:tcMar/>
        </w:tcPr>
        <w:p w:rsidR="0EF7E3CD" w:rsidP="0EF7E3CD" w:rsidRDefault="0EF7E3CD" w14:paraId="0BF0E5DC" w14:textId="646EC4F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EF7E3CD" w:rsidP="0EF7E3CD" w:rsidRDefault="0EF7E3CD" w14:paraId="355F266C" w14:textId="0D9C9EB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EF7E3CD" w:rsidP="0EF7E3CD" w:rsidRDefault="0EF7E3CD" w14:paraId="2E01F4C9" w14:textId="5994EB60">
          <w:pPr>
            <w:pStyle w:val="Header"/>
            <w:bidi w:val="0"/>
            <w:ind w:right="-115"/>
            <w:jc w:val="right"/>
          </w:pPr>
        </w:p>
      </w:tc>
    </w:tr>
  </w:tbl>
  <w:p w:rsidR="0EF7E3CD" w:rsidP="0EF7E3CD" w:rsidRDefault="0EF7E3CD" w14:paraId="366F391E" w14:textId="71F95E4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EF7E3CD" w:rsidTr="0EF7E3CD" w14:paraId="1648F715">
      <w:trPr>
        <w:trHeight w:val="300"/>
      </w:trPr>
      <w:tc>
        <w:tcPr>
          <w:tcW w:w="3120" w:type="dxa"/>
          <w:tcMar/>
        </w:tcPr>
        <w:p w:rsidR="0EF7E3CD" w:rsidP="0EF7E3CD" w:rsidRDefault="0EF7E3CD" w14:paraId="48CE88D8" w14:textId="08C8D4A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EF7E3CD" w:rsidP="0EF7E3CD" w:rsidRDefault="0EF7E3CD" w14:paraId="20236417" w14:textId="7C8FEDF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EF7E3CD" w:rsidP="0EF7E3CD" w:rsidRDefault="0EF7E3CD" w14:paraId="1C70773F" w14:textId="26C6EC73">
          <w:pPr>
            <w:pStyle w:val="Header"/>
            <w:bidi w:val="0"/>
            <w:ind w:right="-115"/>
            <w:jc w:val="right"/>
          </w:pPr>
        </w:p>
      </w:tc>
    </w:tr>
  </w:tbl>
  <w:p w:rsidR="0EF7E3CD" w:rsidP="0EF7E3CD" w:rsidRDefault="0EF7E3CD" w14:paraId="75EA7C46" w14:textId="6491CEC1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EDB32D"/>
    <w:rsid w:val="006889DB"/>
    <w:rsid w:val="01C2EC60"/>
    <w:rsid w:val="01F983CD"/>
    <w:rsid w:val="03448E71"/>
    <w:rsid w:val="050C006E"/>
    <w:rsid w:val="069E40B4"/>
    <w:rsid w:val="06E971F5"/>
    <w:rsid w:val="0822AB96"/>
    <w:rsid w:val="099900A1"/>
    <w:rsid w:val="0A5CAF76"/>
    <w:rsid w:val="0A826467"/>
    <w:rsid w:val="0B280D75"/>
    <w:rsid w:val="0BF4E068"/>
    <w:rsid w:val="0EF7E3CD"/>
    <w:rsid w:val="120C53D6"/>
    <w:rsid w:val="120C53D6"/>
    <w:rsid w:val="123B670D"/>
    <w:rsid w:val="12865774"/>
    <w:rsid w:val="12B48A4D"/>
    <w:rsid w:val="12F89C44"/>
    <w:rsid w:val="1352609F"/>
    <w:rsid w:val="14165624"/>
    <w:rsid w:val="14D09610"/>
    <w:rsid w:val="15E67C87"/>
    <w:rsid w:val="16B53B04"/>
    <w:rsid w:val="16BD6D3E"/>
    <w:rsid w:val="1987FD76"/>
    <w:rsid w:val="1AD9F706"/>
    <w:rsid w:val="1CF0B58F"/>
    <w:rsid w:val="1D2E5CC8"/>
    <w:rsid w:val="1D5477E4"/>
    <w:rsid w:val="1E80023A"/>
    <w:rsid w:val="24DCCCF1"/>
    <w:rsid w:val="28ADDCA3"/>
    <w:rsid w:val="28E578FD"/>
    <w:rsid w:val="2A3AAC1A"/>
    <w:rsid w:val="2DE658A3"/>
    <w:rsid w:val="2DEABD3C"/>
    <w:rsid w:val="2E89217A"/>
    <w:rsid w:val="31DC2FE2"/>
    <w:rsid w:val="31FF76DC"/>
    <w:rsid w:val="3575F7A2"/>
    <w:rsid w:val="3622A5D1"/>
    <w:rsid w:val="36847F16"/>
    <w:rsid w:val="37E1FE18"/>
    <w:rsid w:val="3886FCC0"/>
    <w:rsid w:val="3B2C2ACF"/>
    <w:rsid w:val="3DDEC901"/>
    <w:rsid w:val="3DDEC901"/>
    <w:rsid w:val="4262F8CF"/>
    <w:rsid w:val="4263895A"/>
    <w:rsid w:val="4272E65A"/>
    <w:rsid w:val="4272E65A"/>
    <w:rsid w:val="4372BEB9"/>
    <w:rsid w:val="448068D2"/>
    <w:rsid w:val="44B02DD2"/>
    <w:rsid w:val="453BB29B"/>
    <w:rsid w:val="45AC64FD"/>
    <w:rsid w:val="45B82FF3"/>
    <w:rsid w:val="45B82FF3"/>
    <w:rsid w:val="4A3D611D"/>
    <w:rsid w:val="4AD13EFD"/>
    <w:rsid w:val="4C837B55"/>
    <w:rsid w:val="4F2431F0"/>
    <w:rsid w:val="4FCA7528"/>
    <w:rsid w:val="512097ED"/>
    <w:rsid w:val="51B683E0"/>
    <w:rsid w:val="53B21867"/>
    <w:rsid w:val="53B21867"/>
    <w:rsid w:val="566C537B"/>
    <w:rsid w:val="56A80AEF"/>
    <w:rsid w:val="56A80AEF"/>
    <w:rsid w:val="589F2800"/>
    <w:rsid w:val="59A33643"/>
    <w:rsid w:val="5B62CAE9"/>
    <w:rsid w:val="5FC6425C"/>
    <w:rsid w:val="60CDC27D"/>
    <w:rsid w:val="635AABD5"/>
    <w:rsid w:val="63AD0E9C"/>
    <w:rsid w:val="659A87C5"/>
    <w:rsid w:val="65F5E140"/>
    <w:rsid w:val="6687569C"/>
    <w:rsid w:val="67190182"/>
    <w:rsid w:val="69EDB32D"/>
    <w:rsid w:val="6A301B4B"/>
    <w:rsid w:val="6A301B4B"/>
    <w:rsid w:val="6AD24782"/>
    <w:rsid w:val="6D4B5F98"/>
    <w:rsid w:val="6DD6592C"/>
    <w:rsid w:val="6DEA1620"/>
    <w:rsid w:val="6F96FCC4"/>
    <w:rsid w:val="71FC8655"/>
    <w:rsid w:val="72864F22"/>
    <w:rsid w:val="76587940"/>
    <w:rsid w:val="766F2EBC"/>
    <w:rsid w:val="76A96823"/>
    <w:rsid w:val="76A96823"/>
    <w:rsid w:val="76DC5C0D"/>
    <w:rsid w:val="76DC5C0D"/>
    <w:rsid w:val="7869F7BC"/>
    <w:rsid w:val="7D79C252"/>
    <w:rsid w:val="7F448CE2"/>
    <w:rsid w:val="7F51AD06"/>
    <w:rsid w:val="7FB16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DB32D"/>
  <w15:chartTrackingRefBased/>
  <w15:docId w15:val="{0EE295BC-E65B-438D-962F-EA8F042E09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d33f44914054963" /><Relationship Type="http://schemas.openxmlformats.org/officeDocument/2006/relationships/image" Target="/media/image2.png" Id="R4748a07818fa4665" /><Relationship Type="http://schemas.openxmlformats.org/officeDocument/2006/relationships/image" Target="/media/image3.png" Id="Rea6ad35ca4a44283" /><Relationship Type="http://schemas.openxmlformats.org/officeDocument/2006/relationships/image" Target="/media/image4.png" Id="R027f5479499c42fd" /><Relationship Type="http://schemas.openxmlformats.org/officeDocument/2006/relationships/image" Target="/media/image5.png" Id="R8f68210dad764e2c" /><Relationship Type="http://schemas.openxmlformats.org/officeDocument/2006/relationships/image" Target="/media/image6.png" Id="R190a56e86a144308" /><Relationship Type="http://schemas.openxmlformats.org/officeDocument/2006/relationships/image" Target="/media/image7.png" Id="R33c69179228a4a4d" /><Relationship Type="http://schemas.openxmlformats.org/officeDocument/2006/relationships/image" Target="/media/image8.png" Id="Rdff5e38c2c654ef6" /><Relationship Type="http://schemas.openxmlformats.org/officeDocument/2006/relationships/image" Target="/media/image9.png" Id="Rc69e338c1cec4002" /><Relationship Type="http://schemas.openxmlformats.org/officeDocument/2006/relationships/image" Target="/media/imagea.png" Id="R706a0e981a79449a" /><Relationship Type="http://schemas.openxmlformats.org/officeDocument/2006/relationships/image" Target="/media/imageb.png" Id="Re0414259e33c4f6b" /><Relationship Type="http://schemas.openxmlformats.org/officeDocument/2006/relationships/image" Target="/media/imagec.png" Id="Rda3513f20d114d6c" /><Relationship Type="http://schemas.openxmlformats.org/officeDocument/2006/relationships/image" Target="/media/imaged.png" Id="Rc483398216924ca4" /><Relationship Type="http://schemas.openxmlformats.org/officeDocument/2006/relationships/image" Target="/media/imagee.png" Id="Rad155eba088b4457" /><Relationship Type="http://schemas.openxmlformats.org/officeDocument/2006/relationships/image" Target="/media/imagef.png" Id="R10d7c2267a234def" /><Relationship Type="http://schemas.openxmlformats.org/officeDocument/2006/relationships/image" Target="/media/image10.png" Id="Rd22e32db5f7c4a7b" /><Relationship Type="http://schemas.openxmlformats.org/officeDocument/2006/relationships/image" Target="/media/image11.png" Id="R525d46d1a7f04e73" /><Relationship Type="http://schemas.openxmlformats.org/officeDocument/2006/relationships/image" Target="/media/image12.png" Id="R223df6e76bec4bca" /><Relationship Type="http://schemas.openxmlformats.org/officeDocument/2006/relationships/image" Target="/media/image13.png" Id="R7d3e9b4863984313" /><Relationship Type="http://schemas.openxmlformats.org/officeDocument/2006/relationships/image" Target="/media/image14.png" Id="R8b93ca94e7c84766" /><Relationship Type="http://schemas.openxmlformats.org/officeDocument/2006/relationships/image" Target="/media/image15.png" Id="R542a19ab12c54bdb" /><Relationship Type="http://schemas.openxmlformats.org/officeDocument/2006/relationships/image" Target="/media/image16.png" Id="R6239461ec4be481a" /><Relationship Type="http://schemas.openxmlformats.org/officeDocument/2006/relationships/image" Target="/media/image17.png" Id="R5525a2edc0ca4817" /><Relationship Type="http://schemas.openxmlformats.org/officeDocument/2006/relationships/image" Target="/media/image18.png" Id="Ree7d905072744d24" /><Relationship Type="http://schemas.openxmlformats.org/officeDocument/2006/relationships/image" Target="/media/image19.png" Id="R1f3a3dd980b94c25" /><Relationship Type="http://schemas.openxmlformats.org/officeDocument/2006/relationships/image" Target="/media/image1a.png" Id="R07bcea6eb1f74880" /><Relationship Type="http://schemas.openxmlformats.org/officeDocument/2006/relationships/image" Target="/media/image1b.png" Id="Rb511ed3e99444366" /><Relationship Type="http://schemas.openxmlformats.org/officeDocument/2006/relationships/image" Target="/media/image1c.png" Id="Rcb6078876ae24763" /><Relationship Type="http://schemas.openxmlformats.org/officeDocument/2006/relationships/image" Target="/media/image1d.png" Id="R92de42815eed4d23" /><Relationship Type="http://schemas.openxmlformats.org/officeDocument/2006/relationships/image" Target="/media/image1e.png" Id="Ra3df9f50a2c54330" /><Relationship Type="http://schemas.openxmlformats.org/officeDocument/2006/relationships/image" Target="/media/image1f.png" Id="R493c13fbe0634f9e" /><Relationship Type="http://schemas.openxmlformats.org/officeDocument/2006/relationships/image" Target="/media/image20.png" Id="Ref03de016ea44e51" /><Relationship Type="http://schemas.openxmlformats.org/officeDocument/2006/relationships/image" Target="/media/image21.png" Id="R8fc26bbc95814820" /><Relationship Type="http://schemas.openxmlformats.org/officeDocument/2006/relationships/image" Target="/media/image22.png" Id="R96830dd69f1b4403" /><Relationship Type="http://schemas.openxmlformats.org/officeDocument/2006/relationships/image" Target="/media/image23.png" Id="R69bbad6592aa4285" /><Relationship Type="http://schemas.openxmlformats.org/officeDocument/2006/relationships/image" Target="/media/image24.png" Id="R26934fa8366e4dce" /><Relationship Type="http://schemas.openxmlformats.org/officeDocument/2006/relationships/image" Target="/media/image25.png" Id="Rbded6b837fe14edd" /><Relationship Type="http://schemas.openxmlformats.org/officeDocument/2006/relationships/image" Target="/media/image26.png" Id="Rc61d6fea92064efc" /><Relationship Type="http://schemas.openxmlformats.org/officeDocument/2006/relationships/image" Target="/media/image27.png" Id="R6d7674048a084984" /><Relationship Type="http://schemas.openxmlformats.org/officeDocument/2006/relationships/image" Target="/media/image28.png" Id="R5b01f96c17be4715" /><Relationship Type="http://schemas.openxmlformats.org/officeDocument/2006/relationships/image" Target="/media/image29.png" Id="R47c74082a09d4340" /><Relationship Type="http://schemas.openxmlformats.org/officeDocument/2006/relationships/image" Target="/media/image2a.png" Id="R5c754c8bfdad407c" /><Relationship Type="http://schemas.openxmlformats.org/officeDocument/2006/relationships/image" Target="/media/image2b.png" Id="R5c4aed19e19d4835" /><Relationship Type="http://schemas.openxmlformats.org/officeDocument/2006/relationships/image" Target="/media/image2c.png" Id="R0fe9ca4b31f843f0" /><Relationship Type="http://schemas.openxmlformats.org/officeDocument/2006/relationships/image" Target="/media/image2d.png" Id="R8f1ea07da3d843af" /><Relationship Type="http://schemas.openxmlformats.org/officeDocument/2006/relationships/image" Target="/media/image2e.png" Id="R38847993e4e742b5" /><Relationship Type="http://schemas.openxmlformats.org/officeDocument/2006/relationships/image" Target="/media/image2f.png" Id="R3d41c71cd34a4544" /><Relationship Type="http://schemas.openxmlformats.org/officeDocument/2006/relationships/image" Target="/media/image30.png" Id="R5ddbe31439534cd6" /><Relationship Type="http://schemas.openxmlformats.org/officeDocument/2006/relationships/image" Target="/media/image31.png" Id="R15ddefec68d944dd" /><Relationship Type="http://schemas.openxmlformats.org/officeDocument/2006/relationships/image" Target="/media/image32.png" Id="R9eb9ebca8185416e" /><Relationship Type="http://schemas.openxmlformats.org/officeDocument/2006/relationships/image" Target="/media/image33.png" Id="R849162fa053940b5" /><Relationship Type="http://schemas.openxmlformats.org/officeDocument/2006/relationships/image" Target="/media/image34.png" Id="R48139f2c53794858" /><Relationship Type="http://schemas.openxmlformats.org/officeDocument/2006/relationships/image" Target="/media/image35.png" Id="Rfc8747f9dfe0451f" /><Relationship Type="http://schemas.openxmlformats.org/officeDocument/2006/relationships/image" Target="/media/image36.png" Id="Rb04eab0cc5b64f49" /><Relationship Type="http://schemas.openxmlformats.org/officeDocument/2006/relationships/image" Target="/media/image37.png" Id="R9b96adbfd55c43f8" /><Relationship Type="http://schemas.openxmlformats.org/officeDocument/2006/relationships/header" Target="header.xml" Id="Re315b9f7fa484d15" /><Relationship Type="http://schemas.openxmlformats.org/officeDocument/2006/relationships/footer" Target="footer.xml" Id="R68f3aad86905420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2024-07-22T07:51:34.9616789Z</dcterms:created>
  <dcterms:modified xsi:type="dcterms:W3CDTF">2024-07-24T10:09:49.7359178Z</dcterms:modified>
  <dc:creator>Akash Bhesal</dc:creator>
  <lastModifiedBy>Akash Bhesal</lastModifiedBy>
</coreProperties>
</file>